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31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0"/>
        <w:gridCol w:w="1296"/>
        <w:gridCol w:w="1842"/>
        <w:gridCol w:w="1254"/>
        <w:gridCol w:w="4085"/>
        <w:gridCol w:w="2429"/>
        <w:gridCol w:w="2121"/>
      </w:tblGrid>
      <w:tr w:rsidR="00033BEA" w:rsidRPr="00A72C15" w:rsidTr="00130D8A">
        <w:trPr>
          <w:trHeight w:val="255"/>
        </w:trPr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033BEA" w:rsidRPr="004F1AE0" w:rsidRDefault="00033BEA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класс 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033BEA" w:rsidRPr="004F1AE0" w:rsidRDefault="00033BEA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33BEA" w:rsidRPr="004F1AE0" w:rsidRDefault="00033BEA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033BEA" w:rsidRPr="004F1AE0" w:rsidRDefault="00033BEA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срок выполнения  задания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033BEA" w:rsidRPr="004F1AE0" w:rsidRDefault="00033BEA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  урока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033BEA" w:rsidRPr="004F1AE0" w:rsidRDefault="00033BEA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 задания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33BEA" w:rsidRPr="004F1AE0" w:rsidRDefault="00033BEA" w:rsidP="00130D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ссылка или  указание на страницу  учебника</w:t>
            </w:r>
          </w:p>
        </w:tc>
      </w:tr>
      <w:tr w:rsidR="00033BEA" w:rsidRPr="00A72C15" w:rsidTr="00130D8A">
        <w:trPr>
          <w:trHeight w:val="690"/>
        </w:trPr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033BEA" w:rsidRPr="00FA0C68" w:rsidRDefault="00033BEA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6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033BEA" w:rsidRPr="00A72C15" w:rsidRDefault="00033BEA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033BEA" w:rsidRPr="00A72C15" w:rsidRDefault="00033BEA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Хасанов Р.А.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033BEA" w:rsidRPr="00C02AA0" w:rsidRDefault="00033BEA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.05.2020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033BEA" w:rsidRPr="00A72C15" w:rsidRDefault="00033BEA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Тестирование виса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время.</w:t>
            </w:r>
            <w:r w:rsidRPr="00D834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Тестирование</w:t>
            </w:r>
            <w:proofErr w:type="spellEnd"/>
            <w:r w:rsidRPr="00D834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наклона вперед из положения стоя.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033BEA" w:rsidRPr="00A72C15" w:rsidRDefault="00033BEA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Самостоятельная работа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33BEA" w:rsidRPr="00A72C15" w:rsidRDefault="00033BEA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33BEA" w:rsidRPr="00A72C15" w:rsidTr="00130D8A">
        <w:trPr>
          <w:trHeight w:val="255"/>
        </w:trPr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033BEA" w:rsidRPr="00586A08" w:rsidRDefault="00033BEA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3б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033BEA" w:rsidRDefault="00033BEA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033BEA" w:rsidRDefault="00033BEA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Хасанов Р.А.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:rsidR="00033BEA" w:rsidRDefault="00033BEA" w:rsidP="00130D8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 w:rsidRPr="00D834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033BEA" w:rsidRPr="00A72C15" w:rsidRDefault="00033BEA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Тестирование виса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время.</w:t>
            </w:r>
            <w:r w:rsidRPr="00D834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Тестирование</w:t>
            </w:r>
            <w:proofErr w:type="spellEnd"/>
            <w:r w:rsidRPr="00D834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наклона вперед из положения стоя.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033BEA" w:rsidRPr="00A72C15" w:rsidRDefault="00033BEA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Самостоятельная работа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33BEA" w:rsidRPr="00A72C15" w:rsidRDefault="00033BEA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33BEA" w:rsidRPr="00A72C15" w:rsidTr="00130D8A">
        <w:trPr>
          <w:trHeight w:val="255"/>
        </w:trPr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033BEA" w:rsidRDefault="00033BEA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3в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033BEA" w:rsidRDefault="00033BEA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033BEA" w:rsidRDefault="00033BEA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Хасанов Р.А.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:rsidR="00033BEA" w:rsidRDefault="00033BEA" w:rsidP="00130D8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  <w:r w:rsidRPr="00BE3B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033BEA" w:rsidRPr="00A72C15" w:rsidRDefault="00033BEA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Тестирование виса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время.</w:t>
            </w:r>
            <w:r w:rsidRPr="00D834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Тестировани</w:t>
            </w:r>
            <w:r w:rsidRPr="00BE3B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D834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proofErr w:type="spellEnd"/>
            <w:r w:rsidRPr="00D834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наклона вперед из положения стоя.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033BEA" w:rsidRDefault="00033BEA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Самостоятельная работа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33BEA" w:rsidRPr="00A72C15" w:rsidRDefault="00033BEA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33BEA" w:rsidRPr="00A72C15" w:rsidTr="00130D8A">
        <w:trPr>
          <w:trHeight w:val="457"/>
        </w:trPr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033BEA" w:rsidRDefault="00033BEA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4а                  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033BEA" w:rsidRDefault="00033BEA" w:rsidP="00130D8A">
            <w:r w:rsidRPr="00006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842" w:type="dxa"/>
            <w:shd w:val="clear" w:color="auto" w:fill="auto"/>
            <w:noWrap/>
          </w:tcPr>
          <w:p w:rsidR="00033BEA" w:rsidRDefault="00033BEA" w:rsidP="00130D8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Pr="0031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Хасанов Р.А.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:rsidR="00033BEA" w:rsidRPr="00C02AA0" w:rsidRDefault="00033BEA" w:rsidP="00130D8A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t>8</w:t>
            </w:r>
            <w:r>
              <w:rPr>
                <w:lang w:val="en-US"/>
              </w:rPr>
              <w:t>.05.2020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033BEA" w:rsidRDefault="00033BEA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Тестирование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метания мешочка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дальность.</w:t>
            </w:r>
            <w:r w:rsidRPr="00B7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Футбольные</w:t>
            </w:r>
            <w:proofErr w:type="spellEnd"/>
            <w:r w:rsidRPr="00B7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упражнения.</w:t>
            </w:r>
          </w:p>
        </w:tc>
        <w:tc>
          <w:tcPr>
            <w:tcW w:w="2429" w:type="dxa"/>
            <w:shd w:val="clear" w:color="auto" w:fill="auto"/>
            <w:noWrap/>
            <w:hideMark/>
          </w:tcPr>
          <w:p w:rsidR="00033BEA" w:rsidRDefault="00033BEA" w:rsidP="00130D8A">
            <w:r w:rsidRPr="00007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Самостоятельная работа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33BEA" w:rsidRPr="00A72C15" w:rsidRDefault="00033BEA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33BEA" w:rsidRPr="00A72C15" w:rsidTr="00130D8A">
        <w:trPr>
          <w:trHeight w:val="504"/>
        </w:trPr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033BEA" w:rsidRDefault="00033BEA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4б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033BEA" w:rsidRDefault="00033BEA" w:rsidP="00130D8A">
            <w:r w:rsidRPr="00006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842" w:type="dxa"/>
            <w:shd w:val="clear" w:color="auto" w:fill="auto"/>
            <w:noWrap/>
          </w:tcPr>
          <w:p w:rsidR="00033BEA" w:rsidRDefault="00033BEA" w:rsidP="00130D8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Pr="0031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Хасанов Р.А.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:rsidR="00033BEA" w:rsidRDefault="00033BEA" w:rsidP="00130D8A">
            <w:r>
              <w:t>18</w:t>
            </w:r>
            <w:r w:rsidRPr="00B757F1">
              <w:t>.05.2020</w:t>
            </w:r>
          </w:p>
        </w:tc>
        <w:tc>
          <w:tcPr>
            <w:tcW w:w="4085" w:type="dxa"/>
            <w:shd w:val="clear" w:color="auto" w:fill="auto"/>
            <w:noWrap/>
            <w:hideMark/>
          </w:tcPr>
          <w:p w:rsidR="00033BEA" w:rsidRDefault="00033BEA" w:rsidP="00130D8A">
            <w:r w:rsidRPr="00B7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Тестирование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метания мешочка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дальность.</w:t>
            </w:r>
            <w:r w:rsidRPr="00B7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Футбольные</w:t>
            </w:r>
            <w:proofErr w:type="spellEnd"/>
            <w:r w:rsidRPr="00B7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упражнения.</w:t>
            </w:r>
          </w:p>
        </w:tc>
        <w:tc>
          <w:tcPr>
            <w:tcW w:w="2429" w:type="dxa"/>
            <w:shd w:val="clear" w:color="auto" w:fill="auto"/>
            <w:noWrap/>
            <w:hideMark/>
          </w:tcPr>
          <w:p w:rsidR="00033BEA" w:rsidRDefault="00033BEA" w:rsidP="00130D8A">
            <w:r w:rsidRPr="00007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Самостоятельная работа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33BEA" w:rsidRPr="00A72C15" w:rsidRDefault="00033BEA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33BEA" w:rsidRPr="00A72C15" w:rsidTr="00130D8A">
        <w:trPr>
          <w:trHeight w:val="375"/>
        </w:trPr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033BEA" w:rsidRDefault="00033BEA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4в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033BEA" w:rsidRDefault="00033BEA" w:rsidP="00130D8A">
            <w:r w:rsidRPr="00006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842" w:type="dxa"/>
            <w:shd w:val="clear" w:color="auto" w:fill="auto"/>
            <w:noWrap/>
          </w:tcPr>
          <w:p w:rsidR="00033BEA" w:rsidRDefault="00033BEA" w:rsidP="00130D8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  <w:r w:rsidRPr="0031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Хасанов Р.А.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:rsidR="00033BEA" w:rsidRDefault="00033BEA" w:rsidP="00130D8A">
            <w:r>
              <w:t>21</w:t>
            </w:r>
            <w:r w:rsidRPr="00D17D04">
              <w:rPr>
                <w:lang w:val="en-US"/>
              </w:rPr>
              <w:t>.05.2020</w:t>
            </w:r>
          </w:p>
        </w:tc>
        <w:tc>
          <w:tcPr>
            <w:tcW w:w="4085" w:type="dxa"/>
            <w:shd w:val="clear" w:color="auto" w:fill="auto"/>
            <w:noWrap/>
            <w:hideMark/>
          </w:tcPr>
          <w:p w:rsidR="00033BEA" w:rsidRDefault="00033BEA" w:rsidP="00130D8A">
            <w:r w:rsidRPr="00B7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Тестирование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метания мешочка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дальность.</w:t>
            </w:r>
            <w:r w:rsidRPr="00B7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Футбольные</w:t>
            </w:r>
            <w:proofErr w:type="spellEnd"/>
            <w:r w:rsidRPr="00B75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упражнения.</w:t>
            </w:r>
          </w:p>
        </w:tc>
        <w:tc>
          <w:tcPr>
            <w:tcW w:w="2429" w:type="dxa"/>
            <w:shd w:val="clear" w:color="auto" w:fill="auto"/>
            <w:noWrap/>
            <w:hideMark/>
          </w:tcPr>
          <w:p w:rsidR="00033BEA" w:rsidRDefault="00033BEA" w:rsidP="00130D8A">
            <w:r w:rsidRPr="00007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Самостоятельная работа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33BEA" w:rsidRPr="00A72C15" w:rsidRDefault="00033BEA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33BEA" w:rsidRPr="00A72C15" w:rsidTr="00130D8A">
        <w:trPr>
          <w:trHeight w:val="255"/>
        </w:trPr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033BEA" w:rsidRDefault="00033BEA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10а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033BEA" w:rsidRDefault="00033BEA" w:rsidP="00130D8A">
            <w:r w:rsidRPr="00006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842" w:type="dxa"/>
            <w:shd w:val="clear" w:color="auto" w:fill="auto"/>
            <w:noWrap/>
          </w:tcPr>
          <w:p w:rsidR="00033BEA" w:rsidRDefault="00033BEA" w:rsidP="00130D8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Pr="0031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Хасанов Р.А.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:rsidR="00033BEA" w:rsidRDefault="00033BEA" w:rsidP="00130D8A">
            <w:r>
              <w:t>21</w:t>
            </w:r>
            <w:r w:rsidRPr="0097599C">
              <w:rPr>
                <w:lang w:val="en-US"/>
              </w:rPr>
              <w:t>.05.2020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033BEA" w:rsidRPr="009E4425" w:rsidRDefault="00033BEA" w:rsidP="00130D8A">
            <w:pPr>
              <w:rPr>
                <w:sz w:val="20"/>
                <w:szCs w:val="20"/>
                <w:lang w:val="en-US"/>
              </w:rPr>
            </w:pPr>
            <w:r w:rsidRPr="00247C2C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тартовый разгон. Бег 60 м</w:t>
            </w:r>
            <w:r w:rsidRPr="00B9184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Бег по пересеченной местности. Футбол, волейбол.</w:t>
            </w:r>
          </w:p>
          <w:p w:rsidR="00033BEA" w:rsidRPr="00B91843" w:rsidRDefault="00033BEA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9" w:type="dxa"/>
            <w:shd w:val="clear" w:color="auto" w:fill="auto"/>
            <w:noWrap/>
            <w:hideMark/>
          </w:tcPr>
          <w:p w:rsidR="00033BEA" w:rsidRDefault="00033BEA" w:rsidP="00130D8A">
            <w:r w:rsidRPr="00735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Самостоятельная работа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33BEA" w:rsidRPr="00A72C15" w:rsidRDefault="00033BEA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33BEA" w:rsidRPr="00A72C15" w:rsidTr="00130D8A">
        <w:trPr>
          <w:trHeight w:val="1020"/>
        </w:trPr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033BEA" w:rsidRDefault="00033BEA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11а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033BEA" w:rsidRDefault="00033BEA" w:rsidP="00130D8A">
            <w:r w:rsidRPr="00006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842" w:type="dxa"/>
            <w:shd w:val="clear" w:color="auto" w:fill="auto"/>
            <w:noWrap/>
          </w:tcPr>
          <w:p w:rsidR="00033BEA" w:rsidRDefault="00033BEA" w:rsidP="00130D8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Pr="0031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Хасанов Р.А.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:rsidR="00033BEA" w:rsidRDefault="00033BEA" w:rsidP="00130D8A">
            <w:r>
              <w:t>21</w:t>
            </w:r>
            <w:r w:rsidRPr="00B91843">
              <w:t>.05.2020</w:t>
            </w:r>
          </w:p>
        </w:tc>
        <w:tc>
          <w:tcPr>
            <w:tcW w:w="4085" w:type="dxa"/>
            <w:shd w:val="clear" w:color="auto" w:fill="auto"/>
            <w:noWrap/>
            <w:hideMark/>
          </w:tcPr>
          <w:p w:rsidR="00033BEA" w:rsidRPr="00033BEA" w:rsidRDefault="00033BEA" w:rsidP="00130D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Прием мяча снизу. Игра в нападении через 3-ю зону. Волейбол, футбол.</w:t>
            </w:r>
            <w:r w:rsidRPr="00247C2C">
              <w:rPr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тартовый разгон. Бег 60 м</w:t>
            </w:r>
            <w:r w:rsidRPr="00033BEA">
              <w:rPr>
                <w:sz w:val="20"/>
                <w:szCs w:val="20"/>
              </w:rPr>
              <w:t>.</w:t>
            </w:r>
          </w:p>
        </w:tc>
        <w:tc>
          <w:tcPr>
            <w:tcW w:w="2429" w:type="dxa"/>
            <w:shd w:val="clear" w:color="auto" w:fill="auto"/>
            <w:noWrap/>
            <w:hideMark/>
          </w:tcPr>
          <w:p w:rsidR="00033BEA" w:rsidRDefault="00033BEA" w:rsidP="00130D8A">
            <w:r w:rsidRPr="00735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Самостоятельная работа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33BEA" w:rsidRPr="00A72C15" w:rsidRDefault="00033BEA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33BEA" w:rsidRPr="00A72C15" w:rsidTr="00130D8A">
        <w:trPr>
          <w:trHeight w:val="812"/>
        </w:trPr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033BEA" w:rsidRDefault="00033BEA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10д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033BEA" w:rsidRDefault="00033BEA" w:rsidP="00130D8A">
            <w:r w:rsidRPr="00B75F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842" w:type="dxa"/>
            <w:shd w:val="clear" w:color="auto" w:fill="auto"/>
            <w:noWrap/>
          </w:tcPr>
          <w:p w:rsidR="00033BEA" w:rsidRDefault="00033BEA" w:rsidP="00130D8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Pr="0031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Хасанов Р.А.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:rsidR="00033BEA" w:rsidRDefault="00033BEA" w:rsidP="00130D8A">
            <w:r>
              <w:t>21</w:t>
            </w:r>
            <w:r w:rsidRPr="0097599C">
              <w:rPr>
                <w:lang w:val="en-US"/>
              </w:rPr>
              <w:t>.05.2020</w:t>
            </w:r>
          </w:p>
        </w:tc>
        <w:tc>
          <w:tcPr>
            <w:tcW w:w="4085" w:type="dxa"/>
            <w:shd w:val="clear" w:color="auto" w:fill="auto"/>
            <w:noWrap/>
            <w:hideMark/>
          </w:tcPr>
          <w:p w:rsidR="00033BEA" w:rsidRPr="00E7644F" w:rsidRDefault="00033BEA" w:rsidP="00130D8A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</w:rPr>
              <w:t>Плавание.История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развития плавания.</w:t>
            </w:r>
          </w:p>
        </w:tc>
        <w:tc>
          <w:tcPr>
            <w:tcW w:w="2429" w:type="dxa"/>
            <w:shd w:val="clear" w:color="auto" w:fill="auto"/>
            <w:noWrap/>
            <w:hideMark/>
          </w:tcPr>
          <w:p w:rsidR="00033BEA" w:rsidRDefault="00033BEA" w:rsidP="00130D8A">
            <w:r w:rsidRPr="00DD51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Самостоятельная работа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33BEA" w:rsidRPr="00A72C15" w:rsidRDefault="00033BEA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33BEA" w:rsidRPr="00A72C15" w:rsidTr="00130D8A">
        <w:trPr>
          <w:trHeight w:val="457"/>
        </w:trPr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033BEA" w:rsidRDefault="00033BEA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11д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033BEA" w:rsidRDefault="00033BEA" w:rsidP="00130D8A">
            <w:r w:rsidRPr="00B75F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842" w:type="dxa"/>
            <w:shd w:val="clear" w:color="auto" w:fill="auto"/>
            <w:noWrap/>
          </w:tcPr>
          <w:p w:rsidR="00033BEA" w:rsidRDefault="00033BEA" w:rsidP="00130D8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31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Хасанов Р.А.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:rsidR="00033BEA" w:rsidRDefault="00033BEA" w:rsidP="00130D8A">
            <w:r>
              <w:t>21</w:t>
            </w:r>
            <w:r w:rsidRPr="0097599C">
              <w:rPr>
                <w:lang w:val="en-US"/>
              </w:rPr>
              <w:t>.05.2020</w:t>
            </w:r>
          </w:p>
        </w:tc>
        <w:tc>
          <w:tcPr>
            <w:tcW w:w="4085" w:type="dxa"/>
            <w:shd w:val="clear" w:color="auto" w:fill="auto"/>
            <w:noWrap/>
            <w:hideMark/>
          </w:tcPr>
          <w:p w:rsidR="00033BEA" w:rsidRPr="00E7644F" w:rsidRDefault="00033BEA" w:rsidP="00130D8A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</w:rPr>
              <w:t>Плавание.История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развития плавания.</w:t>
            </w:r>
          </w:p>
        </w:tc>
        <w:tc>
          <w:tcPr>
            <w:tcW w:w="2429" w:type="dxa"/>
            <w:shd w:val="clear" w:color="auto" w:fill="auto"/>
            <w:noWrap/>
            <w:hideMark/>
          </w:tcPr>
          <w:p w:rsidR="00033BEA" w:rsidRDefault="00033BEA" w:rsidP="00130D8A">
            <w:r w:rsidRPr="00DD51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Самостоятельная работа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033BEA" w:rsidRPr="00A72C15" w:rsidRDefault="00033BEA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33BEA" w:rsidRPr="00A72C15" w:rsidTr="00130D8A">
        <w:trPr>
          <w:trHeight w:val="457"/>
        </w:trPr>
        <w:tc>
          <w:tcPr>
            <w:tcW w:w="1290" w:type="dxa"/>
            <w:shd w:val="clear" w:color="auto" w:fill="auto"/>
            <w:noWrap/>
            <w:vAlign w:val="bottom"/>
          </w:tcPr>
          <w:p w:rsidR="00033BEA" w:rsidRDefault="00033BEA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noWrap/>
          </w:tcPr>
          <w:p w:rsidR="00033BEA" w:rsidRPr="00B75FC0" w:rsidRDefault="00033BEA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</w:tcPr>
          <w:p w:rsidR="00033BEA" w:rsidRDefault="00033BEA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  <w:shd w:val="clear" w:color="auto" w:fill="auto"/>
            <w:noWrap/>
          </w:tcPr>
          <w:p w:rsidR="00033BEA" w:rsidRPr="0097599C" w:rsidRDefault="00033BEA" w:rsidP="00130D8A">
            <w:pPr>
              <w:rPr>
                <w:lang w:val="en-US"/>
              </w:rPr>
            </w:pPr>
          </w:p>
        </w:tc>
        <w:tc>
          <w:tcPr>
            <w:tcW w:w="4085" w:type="dxa"/>
            <w:shd w:val="clear" w:color="auto" w:fill="auto"/>
            <w:noWrap/>
          </w:tcPr>
          <w:p w:rsidR="00033BEA" w:rsidRPr="00247C2C" w:rsidRDefault="00033BEA" w:rsidP="00130D8A">
            <w:pPr>
              <w:rPr>
                <w:sz w:val="20"/>
                <w:szCs w:val="20"/>
              </w:rPr>
            </w:pPr>
          </w:p>
        </w:tc>
        <w:tc>
          <w:tcPr>
            <w:tcW w:w="2429" w:type="dxa"/>
            <w:shd w:val="clear" w:color="auto" w:fill="auto"/>
            <w:noWrap/>
          </w:tcPr>
          <w:p w:rsidR="00033BEA" w:rsidRPr="00DD5198" w:rsidRDefault="00033BEA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1" w:type="dxa"/>
            <w:shd w:val="clear" w:color="auto" w:fill="auto"/>
            <w:noWrap/>
            <w:vAlign w:val="bottom"/>
          </w:tcPr>
          <w:p w:rsidR="00033BEA" w:rsidRPr="00A72C15" w:rsidRDefault="00033BEA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033BEA" w:rsidRDefault="00033BEA" w:rsidP="00033BEA"/>
    <w:p w:rsidR="00033BEA" w:rsidRDefault="00033BEA" w:rsidP="00033BEA"/>
    <w:tbl>
      <w:tblPr>
        <w:tblStyle w:val="a3"/>
        <w:tblpPr w:leftFromText="180" w:rightFromText="180" w:horzAnchor="margin" w:tblpXSpec="center" w:tblpY="-213"/>
        <w:tblW w:w="0" w:type="auto"/>
        <w:tblLook w:val="04A0" w:firstRow="1" w:lastRow="0" w:firstColumn="1" w:lastColumn="0" w:noHBand="0" w:noVBand="1"/>
      </w:tblPr>
      <w:tblGrid>
        <w:gridCol w:w="1137"/>
        <w:gridCol w:w="1455"/>
        <w:gridCol w:w="1722"/>
        <w:gridCol w:w="1908"/>
        <w:gridCol w:w="2161"/>
        <w:gridCol w:w="1612"/>
      </w:tblGrid>
      <w:tr w:rsidR="00033BEA" w:rsidTr="00130D8A">
        <w:trPr>
          <w:trHeight w:val="557"/>
        </w:trPr>
        <w:tc>
          <w:tcPr>
            <w:tcW w:w="1137" w:type="dxa"/>
          </w:tcPr>
          <w:p w:rsidR="00033BEA" w:rsidRPr="000435AA" w:rsidRDefault="00033BEA" w:rsidP="00130D8A">
            <w:pPr>
              <w:jc w:val="center"/>
              <w:rPr>
                <w:sz w:val="28"/>
                <w:szCs w:val="28"/>
              </w:rPr>
            </w:pPr>
            <w:r w:rsidRPr="000435AA">
              <w:rPr>
                <w:sz w:val="28"/>
                <w:szCs w:val="28"/>
              </w:rPr>
              <w:lastRenderedPageBreak/>
              <w:t>Класс</w:t>
            </w:r>
          </w:p>
        </w:tc>
        <w:tc>
          <w:tcPr>
            <w:tcW w:w="1455" w:type="dxa"/>
          </w:tcPr>
          <w:p w:rsidR="00033BEA" w:rsidRPr="000435AA" w:rsidRDefault="00033BEA" w:rsidP="00130D8A">
            <w:pPr>
              <w:jc w:val="center"/>
              <w:rPr>
                <w:sz w:val="28"/>
                <w:szCs w:val="28"/>
              </w:rPr>
            </w:pPr>
            <w:r w:rsidRPr="000435AA">
              <w:rPr>
                <w:sz w:val="28"/>
                <w:szCs w:val="28"/>
              </w:rPr>
              <w:t>Предмет</w:t>
            </w:r>
          </w:p>
        </w:tc>
        <w:tc>
          <w:tcPr>
            <w:tcW w:w="1597" w:type="dxa"/>
          </w:tcPr>
          <w:p w:rsidR="00033BEA" w:rsidRPr="000435AA" w:rsidRDefault="00033BEA" w:rsidP="00130D8A">
            <w:pPr>
              <w:jc w:val="center"/>
              <w:rPr>
                <w:sz w:val="28"/>
                <w:szCs w:val="28"/>
              </w:rPr>
            </w:pPr>
            <w:r w:rsidRPr="000435AA">
              <w:rPr>
                <w:sz w:val="28"/>
                <w:szCs w:val="28"/>
              </w:rPr>
              <w:t>ФИО учителя</w:t>
            </w:r>
          </w:p>
        </w:tc>
        <w:tc>
          <w:tcPr>
            <w:tcW w:w="1908" w:type="dxa"/>
          </w:tcPr>
          <w:p w:rsidR="00033BEA" w:rsidRPr="000435AA" w:rsidRDefault="00033BEA" w:rsidP="00130D8A">
            <w:pPr>
              <w:jc w:val="center"/>
              <w:rPr>
                <w:sz w:val="28"/>
                <w:szCs w:val="28"/>
              </w:rPr>
            </w:pPr>
            <w:r w:rsidRPr="000435AA">
              <w:rPr>
                <w:sz w:val="28"/>
                <w:szCs w:val="28"/>
              </w:rPr>
              <w:t>Срок выполнения</w:t>
            </w:r>
          </w:p>
        </w:tc>
        <w:tc>
          <w:tcPr>
            <w:tcW w:w="2094" w:type="dxa"/>
          </w:tcPr>
          <w:p w:rsidR="00033BEA" w:rsidRPr="000435AA" w:rsidRDefault="00033BEA" w:rsidP="00130D8A">
            <w:pPr>
              <w:jc w:val="center"/>
              <w:rPr>
                <w:sz w:val="28"/>
                <w:szCs w:val="28"/>
              </w:rPr>
            </w:pPr>
            <w:r w:rsidRPr="000435AA">
              <w:rPr>
                <w:sz w:val="28"/>
                <w:szCs w:val="28"/>
              </w:rPr>
              <w:t>Тема урока</w:t>
            </w:r>
          </w:p>
        </w:tc>
        <w:tc>
          <w:tcPr>
            <w:tcW w:w="1380" w:type="dxa"/>
          </w:tcPr>
          <w:p w:rsidR="00033BEA" w:rsidRPr="000435AA" w:rsidRDefault="00033BEA" w:rsidP="00130D8A">
            <w:pPr>
              <w:jc w:val="center"/>
              <w:rPr>
                <w:sz w:val="28"/>
                <w:szCs w:val="28"/>
              </w:rPr>
            </w:pPr>
            <w:r w:rsidRPr="000435AA">
              <w:rPr>
                <w:sz w:val="28"/>
                <w:szCs w:val="28"/>
              </w:rPr>
              <w:t>Тип задания</w:t>
            </w:r>
          </w:p>
        </w:tc>
      </w:tr>
      <w:tr w:rsidR="00033BEA" w:rsidRPr="00B54C3E" w:rsidTr="00130D8A">
        <w:trPr>
          <w:trHeight w:val="551"/>
        </w:trPr>
        <w:tc>
          <w:tcPr>
            <w:tcW w:w="1137" w:type="dxa"/>
          </w:tcPr>
          <w:p w:rsidR="00033BEA" w:rsidRPr="00254DA3" w:rsidRDefault="00033BEA" w:rsidP="00130D8A">
            <w:pPr>
              <w:rPr>
                <w:sz w:val="24"/>
                <w:szCs w:val="24"/>
              </w:rPr>
            </w:pPr>
            <w:r w:rsidRPr="00254DA3">
              <w:rPr>
                <w:rFonts w:ascii="Times New Roman" w:hAnsi="Times New Roman" w:cs="Times New Roman"/>
                <w:sz w:val="24"/>
                <w:szCs w:val="24"/>
              </w:rPr>
              <w:t>6а,6б</w:t>
            </w:r>
          </w:p>
        </w:tc>
        <w:tc>
          <w:tcPr>
            <w:tcW w:w="1455" w:type="dxa"/>
          </w:tcPr>
          <w:p w:rsidR="00033BEA" w:rsidRPr="00254DA3" w:rsidRDefault="00033BEA" w:rsidP="00130D8A">
            <w:pPr>
              <w:rPr>
                <w:sz w:val="24"/>
                <w:szCs w:val="24"/>
              </w:rPr>
            </w:pPr>
            <w:r w:rsidRPr="00254DA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97" w:type="dxa"/>
          </w:tcPr>
          <w:p w:rsidR="00033BEA" w:rsidRPr="00254DA3" w:rsidRDefault="00033BEA" w:rsidP="00130D8A">
            <w:pPr>
              <w:rPr>
                <w:sz w:val="24"/>
                <w:szCs w:val="24"/>
              </w:rPr>
            </w:pPr>
            <w:proofErr w:type="spellStart"/>
            <w:r w:rsidRPr="00254DA3">
              <w:rPr>
                <w:rFonts w:ascii="Times New Roman" w:hAnsi="Times New Roman"/>
                <w:sz w:val="24"/>
                <w:szCs w:val="24"/>
              </w:rPr>
              <w:t>Семагина</w:t>
            </w:r>
            <w:proofErr w:type="spellEnd"/>
            <w:r w:rsidRPr="00254DA3">
              <w:rPr>
                <w:rFonts w:ascii="Times New Roman" w:hAnsi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1908" w:type="dxa"/>
          </w:tcPr>
          <w:p w:rsidR="00033BEA" w:rsidRPr="001167A7" w:rsidRDefault="00033BEA" w:rsidP="00130D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мая</w:t>
            </w:r>
          </w:p>
        </w:tc>
        <w:tc>
          <w:tcPr>
            <w:tcW w:w="2094" w:type="dxa"/>
          </w:tcPr>
          <w:p w:rsidR="00033BEA" w:rsidRDefault="00033BEA" w:rsidP="00130D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Развитие общей выносливости. Бег 1000 метров. Основы туристской подготовки: преодоление препятствий.</w:t>
            </w:r>
          </w:p>
          <w:p w:rsidR="00033BEA" w:rsidRDefault="00033BEA" w:rsidP="00130D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Круговая тренировка. Поднимание туловища. Развитие силы мышц. Подтягивание. Сгибание и разгибание рук в упоре лежа.</w:t>
            </w:r>
          </w:p>
          <w:p w:rsidR="00033BEA" w:rsidRPr="00254DA3" w:rsidRDefault="00033BEA" w:rsidP="00130D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Развитие выносливости. Бег 2000 метров. </w:t>
            </w:r>
          </w:p>
        </w:tc>
        <w:tc>
          <w:tcPr>
            <w:tcW w:w="1380" w:type="dxa"/>
          </w:tcPr>
          <w:p w:rsidR="00033BEA" w:rsidRPr="00254DA3" w:rsidRDefault="00033BEA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DA3">
              <w:rPr>
                <w:rFonts w:ascii="Times New Roman" w:hAnsi="Times New Roman" w:cs="Times New Roman"/>
                <w:sz w:val="24"/>
                <w:szCs w:val="24"/>
              </w:rPr>
              <w:t>1.Видео утренней зарядки.</w:t>
            </w:r>
          </w:p>
          <w:p w:rsidR="00033BEA" w:rsidRPr="00254DA3" w:rsidRDefault="00033BEA" w:rsidP="00130D8A">
            <w:pPr>
              <w:rPr>
                <w:sz w:val="24"/>
                <w:szCs w:val="24"/>
              </w:rPr>
            </w:pPr>
            <w:r w:rsidRPr="00254DA3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Реферат на тему: «Правила безопасности в бассейне и водоемах».</w:t>
            </w:r>
          </w:p>
        </w:tc>
      </w:tr>
      <w:tr w:rsidR="00033BEA" w:rsidRPr="00B54C3E" w:rsidTr="00130D8A">
        <w:trPr>
          <w:trHeight w:val="572"/>
        </w:trPr>
        <w:tc>
          <w:tcPr>
            <w:tcW w:w="1137" w:type="dxa"/>
          </w:tcPr>
          <w:p w:rsidR="00033BEA" w:rsidRPr="00254DA3" w:rsidRDefault="00033BEA" w:rsidP="00130D8A">
            <w:pPr>
              <w:rPr>
                <w:sz w:val="24"/>
                <w:szCs w:val="24"/>
              </w:rPr>
            </w:pPr>
            <w:r w:rsidRPr="00254D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7а,7б</w:t>
            </w:r>
          </w:p>
        </w:tc>
        <w:tc>
          <w:tcPr>
            <w:tcW w:w="1455" w:type="dxa"/>
          </w:tcPr>
          <w:p w:rsidR="00033BEA" w:rsidRPr="00254DA3" w:rsidRDefault="00033BEA" w:rsidP="00130D8A">
            <w:pPr>
              <w:rPr>
                <w:sz w:val="24"/>
                <w:szCs w:val="24"/>
              </w:rPr>
            </w:pPr>
            <w:r w:rsidRPr="00254DA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97" w:type="dxa"/>
          </w:tcPr>
          <w:p w:rsidR="00033BEA" w:rsidRPr="00254DA3" w:rsidRDefault="00033BEA" w:rsidP="00130D8A">
            <w:pPr>
              <w:rPr>
                <w:sz w:val="24"/>
                <w:szCs w:val="24"/>
              </w:rPr>
            </w:pPr>
            <w:proofErr w:type="spellStart"/>
            <w:r w:rsidRPr="00254DA3">
              <w:rPr>
                <w:rFonts w:ascii="Times New Roman" w:hAnsi="Times New Roman"/>
                <w:sz w:val="24"/>
                <w:szCs w:val="24"/>
              </w:rPr>
              <w:t>Семагина</w:t>
            </w:r>
            <w:proofErr w:type="spellEnd"/>
            <w:r w:rsidRPr="00254DA3">
              <w:rPr>
                <w:rFonts w:ascii="Times New Roman" w:hAnsi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1908" w:type="dxa"/>
          </w:tcPr>
          <w:p w:rsidR="00033BEA" w:rsidRPr="00254DA3" w:rsidRDefault="00033BEA" w:rsidP="00130D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18-23</w:t>
            </w:r>
            <w:r w:rsidRPr="00C7286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мая</w:t>
            </w:r>
          </w:p>
        </w:tc>
        <w:tc>
          <w:tcPr>
            <w:tcW w:w="2094" w:type="dxa"/>
          </w:tcPr>
          <w:p w:rsidR="00033BEA" w:rsidRDefault="00033BEA" w:rsidP="00130D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Развитие общей выносливости. Бег 1000 метров. Основы туристской подготовки: преодоление препятствий.</w:t>
            </w:r>
          </w:p>
          <w:p w:rsidR="00033BEA" w:rsidRDefault="00033BEA" w:rsidP="00130D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Круговая тренировка. Поднимание туловища. Развитие силы мышц. Подтягивание. Сгибание и разгибание рук в упоре лежа.</w:t>
            </w:r>
          </w:p>
          <w:p w:rsidR="00033BEA" w:rsidRPr="00254DA3" w:rsidRDefault="00033BEA" w:rsidP="00130D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Развитие выносливости. Бег 2000 метров.</w:t>
            </w:r>
          </w:p>
        </w:tc>
        <w:tc>
          <w:tcPr>
            <w:tcW w:w="1380" w:type="dxa"/>
          </w:tcPr>
          <w:p w:rsidR="00033BEA" w:rsidRPr="00254DA3" w:rsidRDefault="00033BEA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DA3">
              <w:rPr>
                <w:rFonts w:ascii="Times New Roman" w:hAnsi="Times New Roman" w:cs="Times New Roman"/>
                <w:sz w:val="24"/>
                <w:szCs w:val="24"/>
              </w:rPr>
              <w:t>1.Видео утренней зарядки.</w:t>
            </w:r>
          </w:p>
          <w:p w:rsidR="00033BEA" w:rsidRPr="00254DA3" w:rsidRDefault="00033BEA" w:rsidP="00130D8A">
            <w:pPr>
              <w:rPr>
                <w:sz w:val="24"/>
                <w:szCs w:val="24"/>
              </w:rPr>
            </w:pPr>
            <w:r w:rsidRPr="00254DA3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 xml:space="preserve"> Реферат на тему: «Правила безопасности в бассейне и водоемах».</w:t>
            </w:r>
          </w:p>
        </w:tc>
      </w:tr>
      <w:tr w:rsidR="00033BEA" w:rsidRPr="00B54C3E" w:rsidTr="00130D8A">
        <w:trPr>
          <w:trHeight w:val="551"/>
        </w:trPr>
        <w:tc>
          <w:tcPr>
            <w:tcW w:w="1137" w:type="dxa"/>
          </w:tcPr>
          <w:p w:rsidR="00033BEA" w:rsidRPr="00254DA3" w:rsidRDefault="00033BEA" w:rsidP="00130D8A">
            <w:pPr>
              <w:rPr>
                <w:sz w:val="24"/>
                <w:szCs w:val="24"/>
              </w:rPr>
            </w:pPr>
            <w:r w:rsidRPr="00254DA3">
              <w:rPr>
                <w:rFonts w:ascii="Times New Roman" w:hAnsi="Times New Roman" w:cs="Times New Roman"/>
                <w:sz w:val="24"/>
                <w:szCs w:val="24"/>
              </w:rPr>
              <w:t>8а,8б</w:t>
            </w:r>
          </w:p>
        </w:tc>
        <w:tc>
          <w:tcPr>
            <w:tcW w:w="1455" w:type="dxa"/>
          </w:tcPr>
          <w:p w:rsidR="00033BEA" w:rsidRPr="00254DA3" w:rsidRDefault="00033BEA" w:rsidP="00130D8A">
            <w:pPr>
              <w:rPr>
                <w:sz w:val="24"/>
                <w:szCs w:val="24"/>
              </w:rPr>
            </w:pPr>
            <w:r w:rsidRPr="00254DA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97" w:type="dxa"/>
          </w:tcPr>
          <w:p w:rsidR="00033BEA" w:rsidRPr="00254DA3" w:rsidRDefault="00033BEA" w:rsidP="00130D8A">
            <w:pPr>
              <w:rPr>
                <w:sz w:val="24"/>
                <w:szCs w:val="24"/>
              </w:rPr>
            </w:pPr>
            <w:proofErr w:type="spellStart"/>
            <w:r w:rsidRPr="00254DA3">
              <w:rPr>
                <w:rFonts w:ascii="Times New Roman" w:hAnsi="Times New Roman"/>
                <w:sz w:val="24"/>
                <w:szCs w:val="24"/>
              </w:rPr>
              <w:t>Семагина</w:t>
            </w:r>
            <w:proofErr w:type="spellEnd"/>
            <w:r w:rsidRPr="00254DA3">
              <w:rPr>
                <w:rFonts w:ascii="Times New Roman" w:hAnsi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1908" w:type="dxa"/>
          </w:tcPr>
          <w:p w:rsidR="00033BEA" w:rsidRPr="00254DA3" w:rsidRDefault="00033BEA" w:rsidP="00130D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18-23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мая</w:t>
            </w:r>
          </w:p>
        </w:tc>
        <w:tc>
          <w:tcPr>
            <w:tcW w:w="2094" w:type="dxa"/>
          </w:tcPr>
          <w:p w:rsidR="00033BEA" w:rsidRDefault="00033BEA" w:rsidP="00130D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Бег по пересеченной местности. Основы </w:t>
            </w:r>
            <w:r>
              <w:rPr>
                <w:sz w:val="24"/>
                <w:szCs w:val="24"/>
              </w:rPr>
              <w:lastRenderedPageBreak/>
              <w:t>туристской подготовки: способы транспортировки пострадавшего.</w:t>
            </w:r>
          </w:p>
          <w:p w:rsidR="00033BEA" w:rsidRDefault="00033BEA" w:rsidP="00130D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Круговая тренировка. Поднимание туловища. Развитие силы мышц. Подтягивание. Сгибание и разгибание рук в упоре лежа.</w:t>
            </w:r>
          </w:p>
          <w:p w:rsidR="00033BEA" w:rsidRPr="00D80E89" w:rsidRDefault="00033BEA" w:rsidP="00130D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3.Бег по пересеченной местности. Бег 1500 метров(девочки), 2000 метров(мальчики).</w:t>
            </w:r>
          </w:p>
        </w:tc>
        <w:tc>
          <w:tcPr>
            <w:tcW w:w="1380" w:type="dxa"/>
          </w:tcPr>
          <w:p w:rsidR="00033BEA" w:rsidRPr="00254DA3" w:rsidRDefault="00033BEA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D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1.Видео утренней зарядки.</w:t>
            </w:r>
          </w:p>
          <w:p w:rsidR="00033BEA" w:rsidRPr="00254DA3" w:rsidRDefault="00033BEA" w:rsidP="00130D8A">
            <w:pPr>
              <w:rPr>
                <w:sz w:val="24"/>
                <w:szCs w:val="24"/>
              </w:rPr>
            </w:pPr>
            <w:r w:rsidRPr="00254DA3">
              <w:rPr>
                <w:sz w:val="24"/>
                <w:szCs w:val="24"/>
              </w:rPr>
              <w:lastRenderedPageBreak/>
              <w:t>2.</w:t>
            </w:r>
            <w:r>
              <w:rPr>
                <w:sz w:val="24"/>
                <w:szCs w:val="24"/>
              </w:rPr>
              <w:t xml:space="preserve"> Реферат на тему: «Правила безопасности в бассейне и водоемах».</w:t>
            </w:r>
          </w:p>
        </w:tc>
      </w:tr>
      <w:tr w:rsidR="00033BEA" w:rsidRPr="00B54C3E" w:rsidTr="00130D8A">
        <w:trPr>
          <w:trHeight w:val="545"/>
        </w:trPr>
        <w:tc>
          <w:tcPr>
            <w:tcW w:w="1137" w:type="dxa"/>
          </w:tcPr>
          <w:p w:rsidR="00033BEA" w:rsidRPr="00254DA3" w:rsidRDefault="00033BEA" w:rsidP="00130D8A">
            <w:pPr>
              <w:rPr>
                <w:sz w:val="24"/>
                <w:szCs w:val="24"/>
              </w:rPr>
            </w:pPr>
            <w:r w:rsidRPr="00254D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9а,9б,9в</w:t>
            </w:r>
          </w:p>
        </w:tc>
        <w:tc>
          <w:tcPr>
            <w:tcW w:w="1455" w:type="dxa"/>
          </w:tcPr>
          <w:p w:rsidR="00033BEA" w:rsidRPr="00254DA3" w:rsidRDefault="00033BEA" w:rsidP="00130D8A">
            <w:pPr>
              <w:rPr>
                <w:sz w:val="24"/>
                <w:szCs w:val="24"/>
              </w:rPr>
            </w:pPr>
            <w:r w:rsidRPr="00254DA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97" w:type="dxa"/>
          </w:tcPr>
          <w:p w:rsidR="00033BEA" w:rsidRPr="00254DA3" w:rsidRDefault="00033BEA" w:rsidP="00130D8A">
            <w:pPr>
              <w:rPr>
                <w:sz w:val="24"/>
                <w:szCs w:val="24"/>
              </w:rPr>
            </w:pPr>
            <w:proofErr w:type="spellStart"/>
            <w:r w:rsidRPr="00254DA3">
              <w:rPr>
                <w:rFonts w:ascii="Times New Roman" w:hAnsi="Times New Roman"/>
                <w:sz w:val="24"/>
                <w:szCs w:val="24"/>
              </w:rPr>
              <w:t>Семагина</w:t>
            </w:r>
            <w:proofErr w:type="spellEnd"/>
            <w:r w:rsidRPr="00254DA3">
              <w:rPr>
                <w:rFonts w:ascii="Times New Roman" w:hAnsi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1908" w:type="dxa"/>
          </w:tcPr>
          <w:p w:rsidR="00033BEA" w:rsidRPr="00254DA3" w:rsidRDefault="00033BEA" w:rsidP="00130D8A">
            <w:pPr>
              <w:rPr>
                <w:sz w:val="24"/>
                <w:szCs w:val="24"/>
              </w:rPr>
            </w:pPr>
            <w:r w:rsidRPr="00D80E8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мая</w:t>
            </w:r>
          </w:p>
        </w:tc>
        <w:tc>
          <w:tcPr>
            <w:tcW w:w="2094" w:type="dxa"/>
          </w:tcPr>
          <w:p w:rsidR="00033BEA" w:rsidRDefault="00033BEA" w:rsidP="00130D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1.Развитие общей выносливости. Бег 1000 метров.</w:t>
            </w:r>
          </w:p>
          <w:p w:rsidR="00033BEA" w:rsidRDefault="00033BEA" w:rsidP="00130D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 Бег по пересеченной местности. Основы туристской подготовки: преодоление препятствий.</w:t>
            </w:r>
          </w:p>
          <w:p w:rsidR="00033BEA" w:rsidRPr="00254DA3" w:rsidRDefault="00033BEA" w:rsidP="00130D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3.Круговая тренировка. Поднимание туловища.</w:t>
            </w:r>
          </w:p>
        </w:tc>
        <w:tc>
          <w:tcPr>
            <w:tcW w:w="1380" w:type="dxa"/>
          </w:tcPr>
          <w:p w:rsidR="00033BEA" w:rsidRPr="00254DA3" w:rsidRDefault="00033BEA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D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1.Видео утренней зарядки.</w:t>
            </w:r>
          </w:p>
          <w:p w:rsidR="00033BEA" w:rsidRPr="00254DA3" w:rsidRDefault="00033BEA" w:rsidP="00130D8A">
            <w:pPr>
              <w:rPr>
                <w:sz w:val="24"/>
                <w:szCs w:val="24"/>
              </w:rPr>
            </w:pPr>
            <w:r w:rsidRPr="00254DA3">
              <w:rPr>
                <w:sz w:val="24"/>
                <w:szCs w:val="24"/>
              </w:rPr>
              <w:lastRenderedPageBreak/>
              <w:t>2.</w:t>
            </w:r>
            <w:r>
              <w:rPr>
                <w:sz w:val="24"/>
                <w:szCs w:val="24"/>
              </w:rPr>
              <w:t xml:space="preserve"> Реферат на тему: «Правила безопасности в бассейне и водоемах».</w:t>
            </w:r>
          </w:p>
        </w:tc>
      </w:tr>
    </w:tbl>
    <w:p w:rsidR="00033BEA" w:rsidRPr="00B54C3E" w:rsidRDefault="00033BEA" w:rsidP="00033BEA"/>
    <w:p w:rsidR="00033BEA" w:rsidRPr="008C21C3" w:rsidRDefault="00033BEA" w:rsidP="00033BEA"/>
    <w:p w:rsidR="004D4FE4" w:rsidRDefault="004D4FE4"/>
    <w:p w:rsidR="00033BEA" w:rsidRDefault="00033BEA"/>
    <w:p w:rsidR="00033BEA" w:rsidRDefault="00033BEA"/>
    <w:p w:rsidR="00033BEA" w:rsidRDefault="00033BEA"/>
    <w:p w:rsidR="00033BEA" w:rsidRDefault="00033BEA"/>
    <w:p w:rsidR="00033BEA" w:rsidRDefault="00033BEA"/>
    <w:p w:rsidR="00033BEA" w:rsidRDefault="00033BEA"/>
    <w:p w:rsidR="00033BEA" w:rsidRDefault="00033BEA"/>
    <w:tbl>
      <w:tblPr>
        <w:tblStyle w:val="a3"/>
        <w:tblW w:w="10916" w:type="dxa"/>
        <w:tblInd w:w="-998" w:type="dxa"/>
        <w:tblLook w:val="04A0" w:firstRow="1" w:lastRow="0" w:firstColumn="1" w:lastColumn="0" w:noHBand="0" w:noVBand="1"/>
      </w:tblPr>
      <w:tblGrid>
        <w:gridCol w:w="741"/>
        <w:gridCol w:w="1045"/>
        <w:gridCol w:w="1454"/>
        <w:gridCol w:w="1379"/>
        <w:gridCol w:w="3178"/>
        <w:gridCol w:w="993"/>
        <w:gridCol w:w="2126"/>
      </w:tblGrid>
      <w:tr w:rsidR="00033BEA" w:rsidTr="00130D8A">
        <w:tc>
          <w:tcPr>
            <w:tcW w:w="741" w:type="dxa"/>
          </w:tcPr>
          <w:p w:rsidR="00033BEA" w:rsidRDefault="00033BEA" w:rsidP="00130D8A">
            <w:r>
              <w:t>Класс</w:t>
            </w:r>
          </w:p>
        </w:tc>
        <w:tc>
          <w:tcPr>
            <w:tcW w:w="1045" w:type="dxa"/>
          </w:tcPr>
          <w:p w:rsidR="00033BEA" w:rsidRDefault="00033BEA" w:rsidP="00130D8A">
            <w:r>
              <w:t>Предмет</w:t>
            </w:r>
          </w:p>
        </w:tc>
        <w:tc>
          <w:tcPr>
            <w:tcW w:w="1454" w:type="dxa"/>
          </w:tcPr>
          <w:p w:rsidR="00033BEA" w:rsidRDefault="00033BEA" w:rsidP="00130D8A">
            <w:r>
              <w:t>ФИО учителя</w:t>
            </w:r>
          </w:p>
        </w:tc>
        <w:tc>
          <w:tcPr>
            <w:tcW w:w="1379" w:type="dxa"/>
          </w:tcPr>
          <w:p w:rsidR="00033BEA" w:rsidRDefault="00033BEA" w:rsidP="00130D8A">
            <w:r>
              <w:t>Срок выполнения задания</w:t>
            </w:r>
          </w:p>
        </w:tc>
        <w:tc>
          <w:tcPr>
            <w:tcW w:w="3178" w:type="dxa"/>
          </w:tcPr>
          <w:p w:rsidR="00033BEA" w:rsidRDefault="00033BEA" w:rsidP="00130D8A">
            <w:r>
              <w:t>Тема урока</w:t>
            </w:r>
          </w:p>
        </w:tc>
        <w:tc>
          <w:tcPr>
            <w:tcW w:w="993" w:type="dxa"/>
          </w:tcPr>
          <w:p w:rsidR="00033BEA" w:rsidRDefault="00033BEA" w:rsidP="00130D8A">
            <w:r>
              <w:t>Тип задания</w:t>
            </w:r>
          </w:p>
        </w:tc>
        <w:tc>
          <w:tcPr>
            <w:tcW w:w="2126" w:type="dxa"/>
          </w:tcPr>
          <w:p w:rsidR="00033BEA" w:rsidRDefault="00033BEA" w:rsidP="00130D8A">
            <w:r>
              <w:t>Ссылка или указание на страницу учебника</w:t>
            </w:r>
          </w:p>
        </w:tc>
      </w:tr>
      <w:tr w:rsidR="00033BEA" w:rsidTr="00130D8A">
        <w:tc>
          <w:tcPr>
            <w:tcW w:w="741" w:type="dxa"/>
          </w:tcPr>
          <w:p w:rsidR="00033BEA" w:rsidRDefault="00033BEA" w:rsidP="00130D8A">
            <w:r>
              <w:t>1а</w:t>
            </w:r>
          </w:p>
        </w:tc>
        <w:tc>
          <w:tcPr>
            <w:tcW w:w="1045" w:type="dxa"/>
          </w:tcPr>
          <w:p w:rsidR="00033BEA" w:rsidRDefault="00033BEA" w:rsidP="00130D8A">
            <w:proofErr w:type="spellStart"/>
            <w:r>
              <w:t>Физ-ра</w:t>
            </w:r>
            <w:proofErr w:type="spellEnd"/>
          </w:p>
        </w:tc>
        <w:tc>
          <w:tcPr>
            <w:tcW w:w="1454" w:type="dxa"/>
          </w:tcPr>
          <w:p w:rsidR="00033BEA" w:rsidRDefault="00033BEA" w:rsidP="00130D8A">
            <w:proofErr w:type="spellStart"/>
            <w:r>
              <w:t>Шарифуллин</w:t>
            </w:r>
            <w:proofErr w:type="spellEnd"/>
          </w:p>
        </w:tc>
        <w:tc>
          <w:tcPr>
            <w:tcW w:w="1379" w:type="dxa"/>
          </w:tcPr>
          <w:p w:rsidR="00033BEA" w:rsidRDefault="00033BEA" w:rsidP="00130D8A">
            <w:r>
              <w:t>18.05.20</w:t>
            </w:r>
          </w:p>
        </w:tc>
        <w:tc>
          <w:tcPr>
            <w:tcW w:w="3178" w:type="dxa"/>
          </w:tcPr>
          <w:p w:rsidR="00033BEA" w:rsidRPr="00F642E2" w:rsidRDefault="00033BEA" w:rsidP="00130D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</w:t>
            </w:r>
            <w:r w:rsidRPr="00CB4F45">
              <w:rPr>
                <w:sz w:val="20"/>
                <w:szCs w:val="20"/>
              </w:rPr>
              <w:t>вание бега на 30 м с высокого старта</w:t>
            </w:r>
            <w:r>
              <w:rPr>
                <w:sz w:val="20"/>
                <w:szCs w:val="20"/>
              </w:rPr>
              <w:t>.</w:t>
            </w:r>
            <w:r w:rsidRPr="00CB4F4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        Тестирование челноч</w:t>
            </w:r>
            <w:r w:rsidRPr="00CB4F45">
              <w:rPr>
                <w:sz w:val="20"/>
                <w:szCs w:val="20"/>
              </w:rPr>
              <w:t>ного бега 3*10м</w:t>
            </w:r>
            <w:r>
              <w:rPr>
                <w:sz w:val="20"/>
                <w:szCs w:val="20"/>
              </w:rPr>
              <w:t>.</w:t>
            </w:r>
            <w:r>
              <w:t xml:space="preserve">                         </w:t>
            </w:r>
            <w:r>
              <w:rPr>
                <w:sz w:val="20"/>
                <w:szCs w:val="20"/>
              </w:rPr>
              <w:t>Тестирование метания мешочка на даль</w:t>
            </w:r>
            <w:r w:rsidRPr="001619B2">
              <w:rPr>
                <w:sz w:val="20"/>
                <w:szCs w:val="20"/>
              </w:rPr>
              <w:t>ность</w:t>
            </w:r>
            <w:r>
              <w:rPr>
                <w:sz w:val="20"/>
                <w:szCs w:val="20"/>
              </w:rPr>
              <w:t xml:space="preserve">.                   </w:t>
            </w:r>
            <w:r>
              <w:t xml:space="preserve"> </w:t>
            </w:r>
            <w:r>
              <w:rPr>
                <w:sz w:val="20"/>
                <w:szCs w:val="20"/>
              </w:rPr>
              <w:t>Командная подвижная игра «Хво</w:t>
            </w:r>
            <w:r w:rsidRPr="00F642E2">
              <w:rPr>
                <w:sz w:val="20"/>
                <w:szCs w:val="20"/>
              </w:rPr>
              <w:t>стики</w:t>
            </w:r>
            <w:r>
              <w:rPr>
                <w:sz w:val="20"/>
                <w:szCs w:val="20"/>
              </w:rPr>
              <w:t xml:space="preserve">».                    </w:t>
            </w:r>
            <w:r>
              <w:t xml:space="preserve"> </w:t>
            </w:r>
            <w:r>
              <w:rPr>
                <w:sz w:val="20"/>
                <w:szCs w:val="20"/>
              </w:rPr>
              <w:t>Командные по</w:t>
            </w:r>
            <w:r w:rsidRPr="00243AC5">
              <w:rPr>
                <w:sz w:val="20"/>
                <w:szCs w:val="20"/>
              </w:rPr>
              <w:t>движные игры</w:t>
            </w:r>
            <w:r>
              <w:rPr>
                <w:sz w:val="20"/>
                <w:szCs w:val="20"/>
              </w:rPr>
              <w:t>.</w:t>
            </w:r>
          </w:p>
          <w:p w:rsidR="00033BEA" w:rsidRPr="005721E5" w:rsidRDefault="00033BEA" w:rsidP="00130D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Подвиж</w:t>
            </w:r>
            <w:r w:rsidRPr="00243AC5">
              <w:rPr>
                <w:sz w:val="20"/>
                <w:szCs w:val="20"/>
              </w:rPr>
              <w:t>ные игры с мячом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:rsidR="00033BEA" w:rsidRDefault="00033BEA" w:rsidP="00130D8A">
            <w:r>
              <w:lastRenderedPageBreak/>
              <w:t>Сам. работа</w:t>
            </w:r>
          </w:p>
        </w:tc>
        <w:tc>
          <w:tcPr>
            <w:tcW w:w="2126" w:type="dxa"/>
          </w:tcPr>
          <w:p w:rsidR="00033BEA" w:rsidRDefault="00033BEA" w:rsidP="00130D8A"/>
        </w:tc>
      </w:tr>
      <w:tr w:rsidR="00033BEA" w:rsidTr="00130D8A">
        <w:tc>
          <w:tcPr>
            <w:tcW w:w="741" w:type="dxa"/>
          </w:tcPr>
          <w:p w:rsidR="00033BEA" w:rsidRDefault="00033BEA" w:rsidP="00130D8A">
            <w:r>
              <w:lastRenderedPageBreak/>
              <w:t>1б</w:t>
            </w:r>
          </w:p>
        </w:tc>
        <w:tc>
          <w:tcPr>
            <w:tcW w:w="1045" w:type="dxa"/>
          </w:tcPr>
          <w:p w:rsidR="00033BEA" w:rsidRDefault="00033BEA" w:rsidP="00130D8A">
            <w:proofErr w:type="spellStart"/>
            <w:r>
              <w:t>Физ-ра</w:t>
            </w:r>
            <w:proofErr w:type="spellEnd"/>
          </w:p>
        </w:tc>
        <w:tc>
          <w:tcPr>
            <w:tcW w:w="1454" w:type="dxa"/>
          </w:tcPr>
          <w:p w:rsidR="00033BEA" w:rsidRDefault="00033BEA" w:rsidP="00130D8A">
            <w:proofErr w:type="spellStart"/>
            <w:r>
              <w:t>Шарифуллин</w:t>
            </w:r>
            <w:proofErr w:type="spellEnd"/>
            <w:r>
              <w:t xml:space="preserve"> </w:t>
            </w:r>
          </w:p>
        </w:tc>
        <w:tc>
          <w:tcPr>
            <w:tcW w:w="1379" w:type="dxa"/>
          </w:tcPr>
          <w:p w:rsidR="00033BEA" w:rsidRDefault="00033BEA" w:rsidP="00130D8A">
            <w:r>
              <w:t>18.05.20</w:t>
            </w:r>
          </w:p>
        </w:tc>
        <w:tc>
          <w:tcPr>
            <w:tcW w:w="3178" w:type="dxa"/>
          </w:tcPr>
          <w:p w:rsidR="00033BEA" w:rsidRPr="00AB0DB2" w:rsidRDefault="00033BEA" w:rsidP="00130D8A">
            <w:pPr>
              <w:rPr>
                <w:sz w:val="20"/>
                <w:szCs w:val="20"/>
              </w:rPr>
            </w:pPr>
            <w:r w:rsidRPr="00AB0DB2">
              <w:rPr>
                <w:sz w:val="20"/>
                <w:szCs w:val="20"/>
              </w:rPr>
              <w:t xml:space="preserve">Тестирование бега на 30 м с высокого старта.                       Тестирование челночного бега 3*10м.                        </w:t>
            </w:r>
            <w:r>
              <w:rPr>
                <w:sz w:val="20"/>
                <w:szCs w:val="20"/>
              </w:rPr>
              <w:t xml:space="preserve">  </w:t>
            </w:r>
            <w:r w:rsidRPr="00AB0DB2">
              <w:rPr>
                <w:sz w:val="20"/>
                <w:szCs w:val="20"/>
              </w:rPr>
              <w:t xml:space="preserve"> Тестирование метания мешочка на дальность.                    Командная подвижная игра «Хвостики».                     Командные подвижные игры.</w:t>
            </w:r>
          </w:p>
          <w:p w:rsidR="00033BEA" w:rsidRPr="005721E5" w:rsidRDefault="00033BEA" w:rsidP="00130D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Подвижные игры с мячом</w:t>
            </w:r>
            <w:r w:rsidRPr="005721E5">
              <w:rPr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:rsidR="00033BEA" w:rsidRDefault="00033BEA" w:rsidP="00130D8A">
            <w:r>
              <w:t>Сам. работа</w:t>
            </w:r>
          </w:p>
        </w:tc>
        <w:tc>
          <w:tcPr>
            <w:tcW w:w="2126" w:type="dxa"/>
          </w:tcPr>
          <w:p w:rsidR="00033BEA" w:rsidRDefault="00033BEA" w:rsidP="00130D8A"/>
        </w:tc>
      </w:tr>
      <w:tr w:rsidR="00033BEA" w:rsidTr="00130D8A">
        <w:tc>
          <w:tcPr>
            <w:tcW w:w="741" w:type="dxa"/>
          </w:tcPr>
          <w:p w:rsidR="00033BEA" w:rsidRDefault="00033BEA" w:rsidP="00130D8A">
            <w:r>
              <w:t>1в</w:t>
            </w:r>
          </w:p>
        </w:tc>
        <w:tc>
          <w:tcPr>
            <w:tcW w:w="1045" w:type="dxa"/>
          </w:tcPr>
          <w:p w:rsidR="00033BEA" w:rsidRDefault="00033BEA" w:rsidP="00130D8A">
            <w:proofErr w:type="spellStart"/>
            <w:r>
              <w:t>Физ-ра</w:t>
            </w:r>
            <w:proofErr w:type="spellEnd"/>
          </w:p>
        </w:tc>
        <w:tc>
          <w:tcPr>
            <w:tcW w:w="1454" w:type="dxa"/>
          </w:tcPr>
          <w:p w:rsidR="00033BEA" w:rsidRDefault="00033BEA" w:rsidP="00130D8A">
            <w:proofErr w:type="spellStart"/>
            <w:r>
              <w:t>Шарифуллин</w:t>
            </w:r>
            <w:proofErr w:type="spellEnd"/>
          </w:p>
        </w:tc>
        <w:tc>
          <w:tcPr>
            <w:tcW w:w="1379" w:type="dxa"/>
          </w:tcPr>
          <w:p w:rsidR="00033BEA" w:rsidRDefault="00033BEA" w:rsidP="00130D8A">
            <w:r>
              <w:t>20.05.20</w:t>
            </w:r>
          </w:p>
        </w:tc>
        <w:tc>
          <w:tcPr>
            <w:tcW w:w="3178" w:type="dxa"/>
          </w:tcPr>
          <w:p w:rsidR="00033BEA" w:rsidRPr="00EE1273" w:rsidRDefault="00033BEA" w:rsidP="00130D8A">
            <w:pPr>
              <w:rPr>
                <w:sz w:val="20"/>
                <w:szCs w:val="20"/>
              </w:rPr>
            </w:pPr>
            <w:r w:rsidRPr="00EE1273">
              <w:rPr>
                <w:sz w:val="20"/>
                <w:szCs w:val="20"/>
              </w:rPr>
              <w:t>Тестирование бега на 30 м с высокого старта.                       Тестирование челночного бега 3*10м.                           Тестирование метания мешочка на дальность.                    Командная подвижная игра «Хвостики».                     Командные подвижные игры.</w:t>
            </w:r>
          </w:p>
          <w:p w:rsidR="00033BEA" w:rsidRPr="005721E5" w:rsidRDefault="00033BEA" w:rsidP="00130D8A">
            <w:pPr>
              <w:rPr>
                <w:sz w:val="20"/>
                <w:szCs w:val="20"/>
              </w:rPr>
            </w:pPr>
            <w:r w:rsidRPr="00EE1273">
              <w:rPr>
                <w:sz w:val="20"/>
                <w:szCs w:val="20"/>
              </w:rPr>
              <w:t>Подвижные игры с мячом.</w:t>
            </w:r>
          </w:p>
        </w:tc>
        <w:tc>
          <w:tcPr>
            <w:tcW w:w="993" w:type="dxa"/>
          </w:tcPr>
          <w:p w:rsidR="00033BEA" w:rsidRDefault="00033BEA" w:rsidP="00130D8A">
            <w:r>
              <w:t>Сам. работа</w:t>
            </w:r>
          </w:p>
        </w:tc>
        <w:tc>
          <w:tcPr>
            <w:tcW w:w="2126" w:type="dxa"/>
          </w:tcPr>
          <w:p w:rsidR="00033BEA" w:rsidRDefault="00033BEA" w:rsidP="00130D8A"/>
        </w:tc>
      </w:tr>
      <w:tr w:rsidR="00033BEA" w:rsidTr="00130D8A">
        <w:tc>
          <w:tcPr>
            <w:tcW w:w="741" w:type="dxa"/>
          </w:tcPr>
          <w:p w:rsidR="00033BEA" w:rsidRDefault="00033BEA" w:rsidP="00130D8A">
            <w:r>
              <w:t>2а</w:t>
            </w:r>
          </w:p>
        </w:tc>
        <w:tc>
          <w:tcPr>
            <w:tcW w:w="1045" w:type="dxa"/>
          </w:tcPr>
          <w:p w:rsidR="00033BEA" w:rsidRDefault="00033BEA" w:rsidP="00130D8A">
            <w:proofErr w:type="spellStart"/>
            <w:r>
              <w:t>Физ-ра</w:t>
            </w:r>
            <w:proofErr w:type="spellEnd"/>
          </w:p>
        </w:tc>
        <w:tc>
          <w:tcPr>
            <w:tcW w:w="1454" w:type="dxa"/>
          </w:tcPr>
          <w:p w:rsidR="00033BEA" w:rsidRDefault="00033BEA" w:rsidP="00130D8A">
            <w:proofErr w:type="spellStart"/>
            <w:r>
              <w:t>Шарифуллин</w:t>
            </w:r>
            <w:proofErr w:type="spellEnd"/>
          </w:p>
        </w:tc>
        <w:tc>
          <w:tcPr>
            <w:tcW w:w="1379" w:type="dxa"/>
          </w:tcPr>
          <w:p w:rsidR="00033BEA" w:rsidRDefault="00033BEA" w:rsidP="00130D8A">
            <w:r>
              <w:t>22.05.20</w:t>
            </w:r>
          </w:p>
        </w:tc>
        <w:tc>
          <w:tcPr>
            <w:tcW w:w="3178" w:type="dxa"/>
          </w:tcPr>
          <w:p w:rsidR="00033BEA" w:rsidRPr="005721E5" w:rsidRDefault="00033BEA" w:rsidP="00130D8A">
            <w:pPr>
              <w:rPr>
                <w:sz w:val="20"/>
                <w:szCs w:val="20"/>
              </w:rPr>
            </w:pPr>
            <w:r w:rsidRPr="00610242">
              <w:rPr>
                <w:sz w:val="20"/>
                <w:szCs w:val="20"/>
              </w:rPr>
              <w:t>Подвижная игра «Хвостики»</w:t>
            </w:r>
            <w:r>
              <w:rPr>
                <w:sz w:val="20"/>
                <w:szCs w:val="20"/>
              </w:rPr>
              <w:t xml:space="preserve">. </w:t>
            </w:r>
            <w:r w:rsidRPr="00610242">
              <w:rPr>
                <w:sz w:val="20"/>
                <w:szCs w:val="20"/>
              </w:rPr>
              <w:t>Подвижная игра «Воробьи - вороны»</w:t>
            </w:r>
            <w:r>
              <w:rPr>
                <w:sz w:val="20"/>
                <w:szCs w:val="20"/>
              </w:rPr>
              <w:t xml:space="preserve">.                                          </w:t>
            </w:r>
            <w:r w:rsidRPr="00610242">
              <w:rPr>
                <w:sz w:val="20"/>
                <w:szCs w:val="20"/>
              </w:rPr>
              <w:t>Бег на 1000 м</w:t>
            </w:r>
            <w:r>
              <w:rPr>
                <w:sz w:val="20"/>
                <w:szCs w:val="20"/>
              </w:rPr>
              <w:t xml:space="preserve">.                 </w:t>
            </w:r>
            <w:r>
              <w:t xml:space="preserve"> </w:t>
            </w:r>
            <w:r w:rsidRPr="00610242">
              <w:rPr>
                <w:sz w:val="20"/>
                <w:szCs w:val="20"/>
              </w:rPr>
              <w:t>Подвижные игры с мячом</w:t>
            </w:r>
            <w:r>
              <w:rPr>
                <w:sz w:val="20"/>
                <w:szCs w:val="20"/>
              </w:rPr>
              <w:t>.</w:t>
            </w:r>
            <w:r>
              <w:t xml:space="preserve"> </w:t>
            </w:r>
            <w:r>
              <w:rPr>
                <w:sz w:val="20"/>
                <w:szCs w:val="20"/>
              </w:rPr>
              <w:t>Подвиж</w:t>
            </w:r>
            <w:r w:rsidRPr="00610242">
              <w:rPr>
                <w:sz w:val="20"/>
                <w:szCs w:val="20"/>
              </w:rPr>
              <w:t>ные игры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:rsidR="00033BEA" w:rsidRDefault="00033BEA" w:rsidP="00130D8A">
            <w:r>
              <w:t>Сам. работа</w:t>
            </w:r>
          </w:p>
        </w:tc>
        <w:tc>
          <w:tcPr>
            <w:tcW w:w="2126" w:type="dxa"/>
          </w:tcPr>
          <w:p w:rsidR="00033BEA" w:rsidRDefault="00033BEA" w:rsidP="00130D8A"/>
        </w:tc>
      </w:tr>
      <w:tr w:rsidR="00033BEA" w:rsidTr="00130D8A">
        <w:tc>
          <w:tcPr>
            <w:tcW w:w="741" w:type="dxa"/>
          </w:tcPr>
          <w:p w:rsidR="00033BEA" w:rsidRDefault="00033BEA" w:rsidP="00130D8A">
            <w:r>
              <w:lastRenderedPageBreak/>
              <w:t>2в</w:t>
            </w:r>
          </w:p>
        </w:tc>
        <w:tc>
          <w:tcPr>
            <w:tcW w:w="1045" w:type="dxa"/>
          </w:tcPr>
          <w:p w:rsidR="00033BEA" w:rsidRDefault="00033BEA" w:rsidP="00130D8A">
            <w:proofErr w:type="spellStart"/>
            <w:r>
              <w:t>Физ-ра</w:t>
            </w:r>
            <w:proofErr w:type="spellEnd"/>
          </w:p>
        </w:tc>
        <w:tc>
          <w:tcPr>
            <w:tcW w:w="1454" w:type="dxa"/>
          </w:tcPr>
          <w:p w:rsidR="00033BEA" w:rsidRDefault="00033BEA" w:rsidP="00130D8A">
            <w:proofErr w:type="spellStart"/>
            <w:r>
              <w:t>Шарифуллин</w:t>
            </w:r>
            <w:proofErr w:type="spellEnd"/>
          </w:p>
        </w:tc>
        <w:tc>
          <w:tcPr>
            <w:tcW w:w="1379" w:type="dxa"/>
          </w:tcPr>
          <w:p w:rsidR="00033BEA" w:rsidRDefault="00033BEA" w:rsidP="00130D8A">
            <w:r>
              <w:t>21.05.20</w:t>
            </w:r>
          </w:p>
        </w:tc>
        <w:tc>
          <w:tcPr>
            <w:tcW w:w="3178" w:type="dxa"/>
          </w:tcPr>
          <w:p w:rsidR="00033BEA" w:rsidRPr="005721E5" w:rsidRDefault="00033BEA" w:rsidP="00130D8A">
            <w:pPr>
              <w:rPr>
                <w:sz w:val="20"/>
                <w:szCs w:val="20"/>
              </w:rPr>
            </w:pPr>
            <w:r w:rsidRPr="00C72060">
              <w:rPr>
                <w:sz w:val="20"/>
                <w:szCs w:val="20"/>
              </w:rPr>
              <w:t>Подвижная игра «Хвостики». Подвижная игра «Воробьи - вороны».                                          Бег на 1000 м.                  Подвижные игры с мячом. Подвижные игры.</w:t>
            </w:r>
          </w:p>
        </w:tc>
        <w:tc>
          <w:tcPr>
            <w:tcW w:w="993" w:type="dxa"/>
          </w:tcPr>
          <w:p w:rsidR="00033BEA" w:rsidRDefault="00033BEA" w:rsidP="00130D8A">
            <w:r>
              <w:t>Сам. работа</w:t>
            </w:r>
          </w:p>
        </w:tc>
        <w:tc>
          <w:tcPr>
            <w:tcW w:w="2126" w:type="dxa"/>
          </w:tcPr>
          <w:p w:rsidR="00033BEA" w:rsidRDefault="00033BEA" w:rsidP="00130D8A"/>
        </w:tc>
      </w:tr>
      <w:tr w:rsidR="00033BEA" w:rsidTr="00130D8A">
        <w:tc>
          <w:tcPr>
            <w:tcW w:w="741" w:type="dxa"/>
          </w:tcPr>
          <w:p w:rsidR="00033BEA" w:rsidRDefault="00033BEA" w:rsidP="00130D8A">
            <w:r>
              <w:t>5а</w:t>
            </w:r>
          </w:p>
        </w:tc>
        <w:tc>
          <w:tcPr>
            <w:tcW w:w="1045" w:type="dxa"/>
          </w:tcPr>
          <w:p w:rsidR="00033BEA" w:rsidRDefault="00033BEA" w:rsidP="00130D8A">
            <w:proofErr w:type="spellStart"/>
            <w:r>
              <w:t>Физ-ра</w:t>
            </w:r>
            <w:proofErr w:type="spellEnd"/>
          </w:p>
        </w:tc>
        <w:tc>
          <w:tcPr>
            <w:tcW w:w="1454" w:type="dxa"/>
          </w:tcPr>
          <w:p w:rsidR="00033BEA" w:rsidRDefault="00033BEA" w:rsidP="00130D8A">
            <w:proofErr w:type="spellStart"/>
            <w:r>
              <w:t>Шарифуллин</w:t>
            </w:r>
            <w:proofErr w:type="spellEnd"/>
          </w:p>
        </w:tc>
        <w:tc>
          <w:tcPr>
            <w:tcW w:w="1379" w:type="dxa"/>
          </w:tcPr>
          <w:p w:rsidR="00033BEA" w:rsidRDefault="00033BEA" w:rsidP="00130D8A">
            <w:r>
              <w:t>20.05.20</w:t>
            </w:r>
          </w:p>
        </w:tc>
        <w:tc>
          <w:tcPr>
            <w:tcW w:w="3178" w:type="dxa"/>
          </w:tcPr>
          <w:p w:rsidR="00033BEA" w:rsidRPr="00C72060" w:rsidRDefault="00033BEA" w:rsidP="00130D8A">
            <w:pPr>
              <w:rPr>
                <w:sz w:val="20"/>
                <w:szCs w:val="20"/>
              </w:rPr>
            </w:pPr>
            <w:r w:rsidRPr="00C72060">
              <w:rPr>
                <w:sz w:val="20"/>
                <w:szCs w:val="20"/>
              </w:rPr>
              <w:t>Техника передачи сверху и приема мяча снизу двумя руками в парах. Мини-волейбол.</w:t>
            </w:r>
            <w:r>
              <w:rPr>
                <w:sz w:val="20"/>
                <w:szCs w:val="20"/>
              </w:rPr>
              <w:t xml:space="preserve"> </w:t>
            </w:r>
            <w:r w:rsidRPr="00C72060">
              <w:rPr>
                <w:sz w:val="20"/>
                <w:szCs w:val="20"/>
              </w:rPr>
              <w:t>Круговая тренировка. Поднимание туловища.</w:t>
            </w:r>
          </w:p>
          <w:p w:rsidR="00033BEA" w:rsidRPr="005721E5" w:rsidRDefault="00033BEA" w:rsidP="00130D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Мини-футбол, мини-волейбол</w:t>
            </w:r>
            <w:r w:rsidRPr="005721E5">
              <w:rPr>
                <w:sz w:val="20"/>
                <w:szCs w:val="20"/>
              </w:rPr>
              <w:t>.</w:t>
            </w:r>
            <w:r>
              <w:t xml:space="preserve"> </w:t>
            </w:r>
            <w:r w:rsidRPr="00C72060">
              <w:rPr>
                <w:sz w:val="20"/>
                <w:szCs w:val="20"/>
              </w:rPr>
              <w:t>Бег по пересеченной местности. Основы туристской подготовки.</w:t>
            </w:r>
            <w:r>
              <w:rPr>
                <w:sz w:val="20"/>
                <w:szCs w:val="20"/>
              </w:rPr>
              <w:t xml:space="preserve"> </w:t>
            </w:r>
            <w:r w:rsidRPr="00C72060">
              <w:rPr>
                <w:sz w:val="20"/>
                <w:szCs w:val="20"/>
              </w:rPr>
              <w:t>Развитие двигательных навыков. Техника передач мяча. Футбол, мини-волейбол.</w:t>
            </w:r>
            <w:r>
              <w:rPr>
                <w:sz w:val="20"/>
                <w:szCs w:val="20"/>
              </w:rPr>
              <w:t xml:space="preserve">                   </w:t>
            </w:r>
            <w:r w:rsidRPr="00C72060">
              <w:rPr>
                <w:sz w:val="20"/>
                <w:szCs w:val="20"/>
              </w:rPr>
              <w:t>Развитие силы мышц рук. Подтягивание. Сгибание и разгибание рук в упоре лежа.</w:t>
            </w:r>
            <w:r>
              <w:rPr>
                <w:sz w:val="20"/>
                <w:szCs w:val="20"/>
              </w:rPr>
              <w:t xml:space="preserve">                                     </w:t>
            </w:r>
            <w:r w:rsidRPr="00C72060">
              <w:rPr>
                <w:sz w:val="20"/>
                <w:szCs w:val="20"/>
              </w:rPr>
              <w:t>Развитие выносливости. Бег 2000 м без учета времени.</w:t>
            </w:r>
            <w:r>
              <w:rPr>
                <w:sz w:val="20"/>
                <w:szCs w:val="20"/>
              </w:rPr>
              <w:t xml:space="preserve">           </w:t>
            </w:r>
            <w:r w:rsidRPr="00C72060">
              <w:rPr>
                <w:sz w:val="20"/>
                <w:szCs w:val="20"/>
              </w:rPr>
              <w:t>Двухсторонняя игра в мини-футбол, мини-волейбол. Подведение итогов года.</w:t>
            </w:r>
          </w:p>
        </w:tc>
        <w:tc>
          <w:tcPr>
            <w:tcW w:w="993" w:type="dxa"/>
          </w:tcPr>
          <w:p w:rsidR="00033BEA" w:rsidRDefault="00033BEA" w:rsidP="00130D8A">
            <w:r>
              <w:t>Сам. работа</w:t>
            </w:r>
          </w:p>
        </w:tc>
        <w:tc>
          <w:tcPr>
            <w:tcW w:w="2126" w:type="dxa"/>
          </w:tcPr>
          <w:p w:rsidR="00033BEA" w:rsidRDefault="00033BEA" w:rsidP="00130D8A"/>
        </w:tc>
      </w:tr>
      <w:tr w:rsidR="00033BEA" w:rsidTr="00130D8A">
        <w:tc>
          <w:tcPr>
            <w:tcW w:w="741" w:type="dxa"/>
          </w:tcPr>
          <w:p w:rsidR="00033BEA" w:rsidRDefault="00033BEA" w:rsidP="00130D8A">
            <w:r>
              <w:t>5б</w:t>
            </w:r>
          </w:p>
        </w:tc>
        <w:tc>
          <w:tcPr>
            <w:tcW w:w="1045" w:type="dxa"/>
          </w:tcPr>
          <w:p w:rsidR="00033BEA" w:rsidRDefault="00033BEA" w:rsidP="00130D8A">
            <w:proofErr w:type="spellStart"/>
            <w:r>
              <w:t>Физ-ра</w:t>
            </w:r>
            <w:proofErr w:type="spellEnd"/>
          </w:p>
        </w:tc>
        <w:tc>
          <w:tcPr>
            <w:tcW w:w="1454" w:type="dxa"/>
          </w:tcPr>
          <w:p w:rsidR="00033BEA" w:rsidRDefault="00033BEA" w:rsidP="00130D8A">
            <w:proofErr w:type="spellStart"/>
            <w:r>
              <w:t>Шарифуллин</w:t>
            </w:r>
            <w:proofErr w:type="spellEnd"/>
          </w:p>
        </w:tc>
        <w:tc>
          <w:tcPr>
            <w:tcW w:w="1379" w:type="dxa"/>
          </w:tcPr>
          <w:p w:rsidR="00033BEA" w:rsidRDefault="00033BEA" w:rsidP="00130D8A">
            <w:r>
              <w:t>23.05.20</w:t>
            </w:r>
          </w:p>
        </w:tc>
        <w:tc>
          <w:tcPr>
            <w:tcW w:w="3178" w:type="dxa"/>
          </w:tcPr>
          <w:p w:rsidR="00033BEA" w:rsidRPr="00F34910" w:rsidRDefault="00033BEA" w:rsidP="00130D8A">
            <w:pPr>
              <w:rPr>
                <w:sz w:val="20"/>
                <w:szCs w:val="20"/>
              </w:rPr>
            </w:pPr>
            <w:r w:rsidRPr="00F34910">
              <w:rPr>
                <w:sz w:val="20"/>
                <w:szCs w:val="20"/>
              </w:rPr>
              <w:t>Техника передачи сверху и приема мяча снизу двумя руками в парах. Мини-волейбол. Круговая тренировка. Поднимание туловища.</w:t>
            </w:r>
          </w:p>
          <w:p w:rsidR="00033BEA" w:rsidRPr="005721E5" w:rsidRDefault="00033BEA" w:rsidP="00130D8A">
            <w:pPr>
              <w:rPr>
                <w:sz w:val="20"/>
                <w:szCs w:val="20"/>
              </w:rPr>
            </w:pPr>
            <w:r w:rsidRPr="00F34910">
              <w:rPr>
                <w:sz w:val="20"/>
                <w:szCs w:val="20"/>
              </w:rPr>
              <w:lastRenderedPageBreak/>
              <w:t>Мини-футбол, мини-волейбол. Бег по пересеченной местности. Основы туристской подготовки. Развитие двигательных навыков. Техника передач мяча. Футбол, мини-волейбол.                   Развитие силы мышц рук. Подтягивание. Сгибание и разгибание рук в упоре лежа.                                     Развитие выносливости. Бег 2000 м без учета времени.           Двухсторонняя игра в мини-футбол, мини-волейбол. Подведение итогов года.</w:t>
            </w:r>
          </w:p>
        </w:tc>
        <w:tc>
          <w:tcPr>
            <w:tcW w:w="993" w:type="dxa"/>
          </w:tcPr>
          <w:p w:rsidR="00033BEA" w:rsidRDefault="00033BEA" w:rsidP="00130D8A">
            <w:r>
              <w:lastRenderedPageBreak/>
              <w:t>Сам. работа</w:t>
            </w:r>
          </w:p>
        </w:tc>
        <w:tc>
          <w:tcPr>
            <w:tcW w:w="2126" w:type="dxa"/>
          </w:tcPr>
          <w:p w:rsidR="00033BEA" w:rsidRDefault="00033BEA" w:rsidP="00130D8A"/>
        </w:tc>
      </w:tr>
      <w:tr w:rsidR="00033BEA" w:rsidTr="00130D8A">
        <w:tc>
          <w:tcPr>
            <w:tcW w:w="741" w:type="dxa"/>
          </w:tcPr>
          <w:p w:rsidR="00033BEA" w:rsidRDefault="00033BEA" w:rsidP="00130D8A">
            <w:r>
              <w:lastRenderedPageBreak/>
              <w:t>5в</w:t>
            </w:r>
          </w:p>
        </w:tc>
        <w:tc>
          <w:tcPr>
            <w:tcW w:w="1045" w:type="dxa"/>
          </w:tcPr>
          <w:p w:rsidR="00033BEA" w:rsidRDefault="00033BEA" w:rsidP="00130D8A">
            <w:proofErr w:type="spellStart"/>
            <w:r>
              <w:t>Физ-ра</w:t>
            </w:r>
            <w:proofErr w:type="spellEnd"/>
          </w:p>
        </w:tc>
        <w:tc>
          <w:tcPr>
            <w:tcW w:w="1454" w:type="dxa"/>
          </w:tcPr>
          <w:p w:rsidR="00033BEA" w:rsidRDefault="00033BEA" w:rsidP="00130D8A">
            <w:proofErr w:type="spellStart"/>
            <w:r>
              <w:t>Шарифуллин</w:t>
            </w:r>
            <w:proofErr w:type="spellEnd"/>
          </w:p>
        </w:tc>
        <w:tc>
          <w:tcPr>
            <w:tcW w:w="1379" w:type="dxa"/>
          </w:tcPr>
          <w:p w:rsidR="00033BEA" w:rsidRDefault="00033BEA" w:rsidP="00130D8A">
            <w:r>
              <w:t>20.05.20</w:t>
            </w:r>
          </w:p>
        </w:tc>
        <w:tc>
          <w:tcPr>
            <w:tcW w:w="3178" w:type="dxa"/>
          </w:tcPr>
          <w:p w:rsidR="00033BEA" w:rsidRPr="00F34910" w:rsidRDefault="00033BEA" w:rsidP="00130D8A">
            <w:pPr>
              <w:rPr>
                <w:sz w:val="20"/>
                <w:szCs w:val="20"/>
              </w:rPr>
            </w:pPr>
            <w:r w:rsidRPr="00F34910">
              <w:rPr>
                <w:sz w:val="20"/>
                <w:szCs w:val="20"/>
              </w:rPr>
              <w:t>Техника передачи сверху и приема мяча снизу двумя руками в парах. Мини-волейбол. Круговая тренировка. Поднимание туловища.</w:t>
            </w:r>
          </w:p>
          <w:p w:rsidR="00033BEA" w:rsidRPr="005721E5" w:rsidRDefault="00033BEA" w:rsidP="00130D8A">
            <w:pPr>
              <w:rPr>
                <w:sz w:val="20"/>
                <w:szCs w:val="20"/>
              </w:rPr>
            </w:pPr>
            <w:r w:rsidRPr="00F34910">
              <w:rPr>
                <w:sz w:val="20"/>
                <w:szCs w:val="20"/>
              </w:rPr>
              <w:t>Мини-футбол, мини-волейбол. Бег по пересеченной местности. Основы туристской подготовки. Развитие двигательных навыков. Техника передач мяча. Футбол, мини-волейбол.                   Развитие силы мышц рук. Подтягивание. Сгибание и разгибание рук в упоре лежа.                                     Развитие выносливости. Бег 2000 м без учета времени.           Двухсторонняя игра в мини-</w:t>
            </w:r>
            <w:r w:rsidRPr="00F34910">
              <w:rPr>
                <w:sz w:val="20"/>
                <w:szCs w:val="20"/>
              </w:rPr>
              <w:lastRenderedPageBreak/>
              <w:t>футбол, мини-волейбол. Подведение итогов года.</w:t>
            </w:r>
          </w:p>
        </w:tc>
        <w:tc>
          <w:tcPr>
            <w:tcW w:w="993" w:type="dxa"/>
          </w:tcPr>
          <w:p w:rsidR="00033BEA" w:rsidRDefault="00033BEA" w:rsidP="00130D8A">
            <w:r>
              <w:lastRenderedPageBreak/>
              <w:t>Сам. работа</w:t>
            </w:r>
          </w:p>
        </w:tc>
        <w:tc>
          <w:tcPr>
            <w:tcW w:w="2126" w:type="dxa"/>
          </w:tcPr>
          <w:p w:rsidR="00033BEA" w:rsidRDefault="00033BEA" w:rsidP="00130D8A"/>
        </w:tc>
      </w:tr>
    </w:tbl>
    <w:p w:rsidR="00033BEA" w:rsidRDefault="00033BEA" w:rsidP="00033BEA"/>
    <w:p w:rsidR="00033BEA" w:rsidRDefault="00033BEA">
      <w:bookmarkStart w:id="0" w:name="_GoBack"/>
      <w:bookmarkEnd w:id="0"/>
    </w:p>
    <w:sectPr w:rsidR="00033BEA" w:rsidSect="006907D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B86"/>
    <w:rsid w:val="00033BEA"/>
    <w:rsid w:val="004D4FE4"/>
    <w:rsid w:val="00D052C8"/>
    <w:rsid w:val="00F76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861C7"/>
  <w15:chartTrackingRefBased/>
  <w15:docId w15:val="{133E0A3D-0024-4638-83D9-7FAC49278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BE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3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996</Words>
  <Characters>5680</Characters>
  <Application>Microsoft Office Word</Application>
  <DocSecurity>0</DocSecurity>
  <Lines>47</Lines>
  <Paragraphs>13</Paragraphs>
  <ScaleCrop>false</ScaleCrop>
  <Company/>
  <LinksUpToDate>false</LinksUpToDate>
  <CharactersWithSpaces>6663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2020-05-18T07:21:00Z</dcterms:created>
  <dcterms:modified xsi:type="dcterms:W3CDTF">2020-05-18T07:26:00Z</dcterms:modified>
</cp:coreProperties>
</file>